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50" w:rsidRPr="00214D51" w:rsidRDefault="00ED5C50" w:rsidP="00ED5C50">
      <w:pPr>
        <w:shd w:val="clear" w:color="auto" w:fill="FFFFFF"/>
        <w:spacing w:line="274" w:lineRule="exact"/>
        <w:ind w:left="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4D5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НОВОБУРАНОВСКИЙ СЕЛЬСКИЙ СОВЕТ ДЕПУТАТОВ </w:t>
      </w:r>
    </w:p>
    <w:p w:rsidR="00ED5C50" w:rsidRPr="00214D51" w:rsidRDefault="00ED5C50" w:rsidP="00ED5C50">
      <w:pPr>
        <w:shd w:val="clear" w:color="auto" w:fill="FFFFFF"/>
        <w:spacing w:line="274" w:lineRule="exact"/>
        <w:ind w:left="5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4D51">
        <w:rPr>
          <w:rFonts w:ascii="Times New Roman" w:hAnsi="Times New Roman" w:cs="Times New Roman"/>
          <w:spacing w:val="-3"/>
          <w:sz w:val="28"/>
          <w:szCs w:val="28"/>
          <w:lang w:val="ru-RU"/>
        </w:rPr>
        <w:t>УСТЬ-КАЛМАНСКОГО РАЙОНА</w:t>
      </w:r>
    </w:p>
    <w:p w:rsidR="00ED5C50" w:rsidRPr="00214D51" w:rsidRDefault="00ED5C50" w:rsidP="00ED5C50">
      <w:pPr>
        <w:shd w:val="clear" w:color="auto" w:fill="FFFFFF"/>
        <w:spacing w:line="274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214D51">
        <w:rPr>
          <w:rFonts w:ascii="Times New Roman" w:hAnsi="Times New Roman" w:cs="Times New Roman"/>
          <w:spacing w:val="-3"/>
          <w:sz w:val="28"/>
          <w:szCs w:val="28"/>
        </w:rPr>
        <w:t>АЛТАЙСКОГО КРАЯ</w:t>
      </w:r>
    </w:p>
    <w:p w:rsidR="00ED5C50" w:rsidRPr="00214D51" w:rsidRDefault="00ED5C50" w:rsidP="00ED5C50">
      <w:pPr>
        <w:jc w:val="left"/>
        <w:rPr>
          <w:lang w:val="ru-RU"/>
        </w:rPr>
      </w:pPr>
    </w:p>
    <w:p w:rsidR="00ED5C50" w:rsidRPr="00214D51" w:rsidRDefault="00ED5C50" w:rsidP="00ED5C50">
      <w:pPr>
        <w:jc w:val="center"/>
        <w:rPr>
          <w:spacing w:val="20"/>
        </w:rPr>
      </w:pPr>
      <w:r w:rsidRPr="00214D51">
        <w:rPr>
          <w:rFonts w:eastAsia="Times New Roman"/>
          <w:bCs/>
          <w:spacing w:val="20"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ED5C50" w:rsidRPr="00214D51" w:rsidTr="00ED5C50">
        <w:tc>
          <w:tcPr>
            <w:tcW w:w="2830" w:type="pct"/>
          </w:tcPr>
          <w:p w:rsidR="00ED5C50" w:rsidRPr="00214D51" w:rsidRDefault="00ED5C50" w:rsidP="00ED5C50">
            <w:pPr>
              <w:jc w:val="left"/>
              <w:rPr>
                <w:lang w:val="ru-RU"/>
              </w:rPr>
            </w:pPr>
            <w:r w:rsidRPr="00214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214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декабря 2024 г.</w:t>
            </w:r>
          </w:p>
        </w:tc>
        <w:tc>
          <w:tcPr>
            <w:tcW w:w="2170" w:type="pct"/>
          </w:tcPr>
          <w:p w:rsidR="00ED5C50" w:rsidRPr="00214D51" w:rsidRDefault="00ED5C50" w:rsidP="00ED5C50">
            <w:pPr>
              <w:jc w:val="center"/>
              <w:rPr>
                <w:lang w:val="ru-RU"/>
              </w:rPr>
            </w:pPr>
            <w:r w:rsidRPr="00214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Pr="00214D5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14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B10978" w:rsidRDefault="00B10978">
      <w:pPr>
        <w:jc w:val="left"/>
      </w:pPr>
    </w:p>
    <w:p w:rsidR="00B10978" w:rsidRDefault="005D1DF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Новобураново</w:t>
      </w:r>
    </w:p>
    <w:p w:rsidR="00B10978" w:rsidRDefault="00B10978">
      <w:pPr>
        <w:jc w:val="left"/>
      </w:pPr>
    </w:p>
    <w:p w:rsidR="00B10978" w:rsidRDefault="00B10978">
      <w:pPr>
        <w:jc w:val="left"/>
      </w:pPr>
    </w:p>
    <w:p w:rsidR="00B10978" w:rsidRPr="00ED5C50" w:rsidRDefault="005D1DF3">
      <w:pPr>
        <w:jc w:val="center"/>
        <w:rPr>
          <w:lang w:val="ru-RU"/>
        </w:rPr>
      </w:pP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Новобурановский сельсовет Усть-Калманского района Алтайского края</w:t>
      </w:r>
    </w:p>
    <w:p w:rsidR="00B10978" w:rsidRPr="00ED5C50" w:rsidRDefault="005D1DF3">
      <w:pPr>
        <w:jc w:val="center"/>
        <w:rPr>
          <w:lang w:val="ru-RU"/>
        </w:rPr>
      </w:pP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B10978" w:rsidRPr="00ED5C50" w:rsidRDefault="00B10978">
      <w:pPr>
        <w:jc w:val="left"/>
        <w:rPr>
          <w:lang w:val="ru-RU"/>
        </w:rPr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2 933,8 тыс. рублей, в том числе объем межбюджетных трансфертов, получаемых из других бюджетов, в сумме 1 464,8 тыс. рублей;</w:t>
      </w: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3 083,8 тыс. рублей;</w:t>
      </w: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150,0 тыс. рублей.</w:t>
      </w:r>
    </w:p>
    <w:p w:rsidR="00B10978" w:rsidRDefault="005D1DF3">
      <w:pPr>
        <w:ind w:firstLine="800"/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1 к настоящему Решению.</w:t>
      </w:r>
    </w:p>
    <w:p w:rsidR="00B10978" w:rsidRDefault="00B10978">
      <w:pPr>
        <w:ind w:firstLine="800"/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10978" w:rsidRDefault="005D1DF3">
      <w:pPr>
        <w:ind w:firstLine="800"/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Решению;</w:t>
      </w:r>
    </w:p>
    <w:p w:rsidR="00B10978" w:rsidRDefault="005D1DF3">
      <w:pPr>
        <w:ind w:firstLine="800"/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B10978" w:rsidRDefault="005D1DF3">
      <w:pPr>
        <w:ind w:firstLine="800"/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15,0 тыс. рублей.</w:t>
      </w: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сельского поселения Новобурановский сельсовет на 2025 год в сумме 0,0 тыс. рублей.</w:t>
      </w: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Новобурановского сельсовета Усть-Калманского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сельского поселения Новобурановский сельсовет Усть-Калманского района </w:t>
      </w: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 не принимать решений, приводящих к увеличению численности муниципальных служащих.</w:t>
      </w: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Новобурановский сельсовет Усть-Калманского района Алтайского края в соответствие с настоящим Решением</w:t>
      </w: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Новобурановский сельсовет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D5C5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B10978" w:rsidRPr="00ED5C50" w:rsidRDefault="00B10978">
      <w:pPr>
        <w:ind w:firstLine="800"/>
        <w:rPr>
          <w:lang w:val="ru-RU"/>
        </w:rPr>
      </w:pPr>
    </w:p>
    <w:p w:rsidR="00B10978" w:rsidRPr="00ED5C50" w:rsidRDefault="005D1DF3">
      <w:pPr>
        <w:ind w:firstLine="800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B10978" w:rsidRPr="00ED5C50" w:rsidRDefault="00B10978">
      <w:pPr>
        <w:jc w:val="left"/>
        <w:rPr>
          <w:lang w:val="ru-RU"/>
        </w:rPr>
      </w:pPr>
    </w:p>
    <w:p w:rsidR="00B10978" w:rsidRPr="00ED5C50" w:rsidRDefault="00B10978">
      <w:pPr>
        <w:jc w:val="left"/>
        <w:rPr>
          <w:lang w:val="ru-RU"/>
        </w:rPr>
      </w:pPr>
    </w:p>
    <w:p w:rsidR="00B10978" w:rsidRPr="00ED5C50" w:rsidRDefault="00B1097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10978">
        <w:tc>
          <w:tcPr>
            <w:tcW w:w="2830" w:type="pct"/>
          </w:tcPr>
          <w:p w:rsidR="00B10978" w:rsidRPr="00ED5C50" w:rsidRDefault="005D1DF3">
            <w:pPr>
              <w:jc w:val="left"/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сельского поселения Новобурановский сельсовет Усть-Калманского района Алтайского края</w:t>
            </w:r>
          </w:p>
        </w:tc>
        <w:tc>
          <w:tcPr>
            <w:tcW w:w="2170" w:type="pct"/>
          </w:tcPr>
          <w:p w:rsidR="00B10978" w:rsidRDefault="005D1DF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В.Н.Зацепина</w:t>
            </w:r>
          </w:p>
        </w:tc>
      </w:tr>
    </w:tbl>
    <w:p w:rsidR="00B10978" w:rsidRDefault="00B10978">
      <w:pPr>
        <w:jc w:val="left"/>
      </w:pPr>
    </w:p>
    <w:p w:rsidR="00B10978" w:rsidRDefault="005D1DF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Новобураново</w:t>
      </w:r>
    </w:p>
    <w:p w:rsidR="00B10978" w:rsidRDefault="005D1DF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26.12.2024 года</w:t>
      </w:r>
    </w:p>
    <w:p w:rsidR="00B10978" w:rsidRDefault="005D1DF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10</w:t>
      </w:r>
    </w:p>
    <w:p w:rsidR="00B10978" w:rsidRDefault="00B10978"/>
    <w:p w:rsidR="00B10978" w:rsidRDefault="00B10978">
      <w:pPr>
        <w:sectPr w:rsidR="00B109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D5C50">
        <w:tc>
          <w:tcPr>
            <w:tcW w:w="2500" w:type="pct"/>
          </w:tcPr>
          <w:p w:rsidR="00ED5C50" w:rsidRDefault="00ED5C50">
            <w:pPr>
              <w:jc w:val="left"/>
            </w:pPr>
          </w:p>
        </w:tc>
        <w:tc>
          <w:tcPr>
            <w:tcW w:w="2500" w:type="pct"/>
          </w:tcPr>
          <w:p w:rsidR="00ED5C50" w:rsidRDefault="00ED5C50" w:rsidP="00ED5C5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D5C50" w:rsidRPr="00ED5C50">
        <w:tc>
          <w:tcPr>
            <w:tcW w:w="2500" w:type="pct"/>
          </w:tcPr>
          <w:p w:rsidR="00ED5C50" w:rsidRDefault="00ED5C50">
            <w:pPr>
              <w:jc w:val="left"/>
            </w:pPr>
          </w:p>
        </w:tc>
        <w:tc>
          <w:tcPr>
            <w:tcW w:w="2500" w:type="pct"/>
          </w:tcPr>
          <w:p w:rsidR="00ED5C50" w:rsidRPr="00C673A3" w:rsidRDefault="00ED5C50" w:rsidP="00ED5C50">
            <w:pPr>
              <w:rPr>
                <w:lang w:val="ru-RU"/>
              </w:rPr>
            </w:pPr>
            <w:r w:rsidRPr="00C67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Новобурановского сельского Совета депутатов Усть-Калманского района Алтайского края </w:t>
            </w:r>
            <w:r w:rsidRPr="00455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Новобурановский сельсовет Усть-Калманского района Алтайского края на 2025 год</w:t>
            </w:r>
            <w:r w:rsidRPr="00C67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 26.12.2024 № 10</w:t>
            </w:r>
          </w:p>
        </w:tc>
      </w:tr>
      <w:tr w:rsidR="00ED5C50" w:rsidRPr="00ED5C50">
        <w:tc>
          <w:tcPr>
            <w:tcW w:w="2500" w:type="pct"/>
          </w:tcPr>
          <w:p w:rsidR="00ED5C50" w:rsidRPr="00ED5C50" w:rsidRDefault="00ED5C5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D5C50" w:rsidRDefault="00ED5C50" w:rsidP="00ED5C50"/>
        </w:tc>
      </w:tr>
    </w:tbl>
    <w:p w:rsidR="00B10978" w:rsidRPr="00ED5C50" w:rsidRDefault="00B10978">
      <w:pPr>
        <w:jc w:val="left"/>
        <w:rPr>
          <w:lang w:val="ru-RU"/>
        </w:rPr>
      </w:pPr>
    </w:p>
    <w:p w:rsidR="00B10978" w:rsidRPr="00ED5C50" w:rsidRDefault="00B10978">
      <w:pPr>
        <w:jc w:val="left"/>
        <w:rPr>
          <w:lang w:val="ru-RU"/>
        </w:rPr>
      </w:pPr>
    </w:p>
    <w:p w:rsidR="00B10978" w:rsidRPr="00ED5C50" w:rsidRDefault="00B10978">
      <w:pPr>
        <w:jc w:val="left"/>
        <w:rPr>
          <w:lang w:val="ru-RU"/>
        </w:rPr>
      </w:pPr>
    </w:p>
    <w:p w:rsidR="00B10978" w:rsidRPr="00ED5C50" w:rsidRDefault="005D1DF3">
      <w:pPr>
        <w:jc w:val="center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B10978" w:rsidRPr="00ED5C50" w:rsidRDefault="00B109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B1097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097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jc w:val="left"/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B10978" w:rsidRDefault="00B10978">
      <w:pPr>
        <w:sectPr w:rsidR="00B109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margin" w:tblpY="-564"/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10978" w:rsidTr="00B3674F">
        <w:tc>
          <w:tcPr>
            <w:tcW w:w="2500" w:type="pct"/>
          </w:tcPr>
          <w:p w:rsidR="00B10978" w:rsidRDefault="00B10978" w:rsidP="00B3674F"/>
        </w:tc>
        <w:tc>
          <w:tcPr>
            <w:tcW w:w="2500" w:type="pct"/>
          </w:tcPr>
          <w:p w:rsidR="00B10978" w:rsidRDefault="005D1DF3" w:rsidP="00B3674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3674F" w:rsidRPr="00B3674F" w:rsidTr="00B3674F">
        <w:tc>
          <w:tcPr>
            <w:tcW w:w="2500" w:type="pct"/>
          </w:tcPr>
          <w:p w:rsidR="00B3674F" w:rsidRDefault="00B3674F" w:rsidP="00B3674F"/>
        </w:tc>
        <w:tc>
          <w:tcPr>
            <w:tcW w:w="2500" w:type="pct"/>
          </w:tcPr>
          <w:p w:rsidR="00B3674F" w:rsidRPr="00C673A3" w:rsidRDefault="00B3674F" w:rsidP="00B3674F">
            <w:pPr>
              <w:rPr>
                <w:lang w:val="ru-RU"/>
              </w:rPr>
            </w:pPr>
            <w:r w:rsidRPr="00C67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Новобурановского сельского Совета депутатов Усть-Калманского района Алтайского края </w:t>
            </w:r>
            <w:r w:rsidRPr="00455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Новобурановский сельсовет Усть-Калманского района Алтайского края на 2025 год</w:t>
            </w:r>
            <w:r w:rsidRPr="00C67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 26.12.2024 № 10</w:t>
            </w:r>
          </w:p>
        </w:tc>
      </w:tr>
    </w:tbl>
    <w:p w:rsidR="00B3674F" w:rsidRDefault="00B3674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0978" w:rsidRPr="00ED5C50" w:rsidRDefault="005D1DF3">
      <w:pPr>
        <w:jc w:val="center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B10978" w:rsidRPr="00ED5C50" w:rsidRDefault="00B1097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1 836,8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jc w:val="left"/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jc w:val="left"/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800,9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jc w:val="left"/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jc w:val="left"/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jc w:val="left"/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jc w:val="left"/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jc w:val="left"/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</w:tbl>
    <w:p w:rsidR="00B10978" w:rsidRDefault="00B10978">
      <w:pPr>
        <w:sectPr w:rsidR="00B109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margin" w:tblpY="-432"/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B3674F" w:rsidTr="00B3674F">
        <w:tc>
          <w:tcPr>
            <w:tcW w:w="2498" w:type="pct"/>
          </w:tcPr>
          <w:p w:rsidR="00B3674F" w:rsidRDefault="00B3674F" w:rsidP="00B3674F">
            <w:pPr>
              <w:jc w:val="left"/>
            </w:pPr>
          </w:p>
        </w:tc>
        <w:tc>
          <w:tcPr>
            <w:tcW w:w="2499" w:type="pct"/>
          </w:tcPr>
          <w:p w:rsidR="00B3674F" w:rsidRPr="00B3674F" w:rsidRDefault="00B3674F" w:rsidP="00B3674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" w:type="pct"/>
          </w:tcPr>
          <w:p w:rsidR="00B3674F" w:rsidRDefault="00B3674F" w:rsidP="00B3674F">
            <w:pPr>
              <w:jc w:val="left"/>
            </w:pPr>
          </w:p>
        </w:tc>
      </w:tr>
      <w:tr w:rsidR="00B3674F" w:rsidRPr="00B3674F" w:rsidTr="00B3674F">
        <w:tc>
          <w:tcPr>
            <w:tcW w:w="2498" w:type="pct"/>
          </w:tcPr>
          <w:p w:rsidR="00B3674F" w:rsidRDefault="00B3674F" w:rsidP="00B3674F">
            <w:pPr>
              <w:jc w:val="left"/>
            </w:pPr>
          </w:p>
        </w:tc>
        <w:tc>
          <w:tcPr>
            <w:tcW w:w="2499" w:type="pct"/>
          </w:tcPr>
          <w:p w:rsidR="00B3674F" w:rsidRPr="00C673A3" w:rsidRDefault="00B3674F" w:rsidP="00B3674F">
            <w:pPr>
              <w:rPr>
                <w:lang w:val="ru-RU"/>
              </w:rPr>
            </w:pPr>
            <w:r w:rsidRPr="00C67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Новобурановского сельского Совета депутатов Усть-Калманского района Алтайского края </w:t>
            </w:r>
            <w:r w:rsidRPr="00455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Новобурановский сельсовет Усть-Калманского района Алтайского края на 2025 год</w:t>
            </w:r>
            <w:r w:rsidRPr="00C67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 26.12.2024 № 10</w:t>
            </w:r>
          </w:p>
        </w:tc>
        <w:tc>
          <w:tcPr>
            <w:tcW w:w="3" w:type="pct"/>
          </w:tcPr>
          <w:p w:rsidR="00B3674F" w:rsidRPr="00B3674F" w:rsidRDefault="00B3674F" w:rsidP="00B3674F">
            <w:pPr>
              <w:jc w:val="left"/>
              <w:rPr>
                <w:lang w:val="ru-RU"/>
              </w:rPr>
            </w:pPr>
          </w:p>
        </w:tc>
      </w:tr>
      <w:tr w:rsidR="00B10978" w:rsidRPr="00ED5C50" w:rsidTr="00B3674F">
        <w:trPr>
          <w:gridAfter w:val="1"/>
          <w:wAfter w:w="3" w:type="pct"/>
        </w:trPr>
        <w:tc>
          <w:tcPr>
            <w:tcW w:w="2498" w:type="pct"/>
          </w:tcPr>
          <w:p w:rsidR="00B10978" w:rsidRPr="00ED5C50" w:rsidRDefault="00B10978" w:rsidP="00B3674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10978" w:rsidRPr="00ED5C50" w:rsidRDefault="00B10978" w:rsidP="00B3674F">
            <w:pPr>
              <w:jc w:val="left"/>
              <w:rPr>
                <w:lang w:val="ru-RU"/>
              </w:rPr>
            </w:pPr>
          </w:p>
        </w:tc>
      </w:tr>
    </w:tbl>
    <w:p w:rsidR="00B10978" w:rsidRPr="00ED5C50" w:rsidRDefault="005D1DF3">
      <w:pPr>
        <w:jc w:val="center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B10978" w:rsidRPr="00ED5C50" w:rsidRDefault="00B109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Новобурановского сельсовета Усть-Калманского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3 083,8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1 836,8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74F" w:rsidRDefault="005D1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800,9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800,9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в границах поселения электро-, тепл</w:t>
            </w:r>
            <w:proofErr w:type="gramStart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проведения официальных </w:t>
            </w: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109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</w:tbl>
    <w:p w:rsidR="00B10978" w:rsidRDefault="00B10978"/>
    <w:p w:rsidR="00B10978" w:rsidRDefault="00B10978">
      <w:pPr>
        <w:sectPr w:rsidR="00B109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3674F" w:rsidTr="00B3674F">
        <w:tc>
          <w:tcPr>
            <w:tcW w:w="2500" w:type="pct"/>
          </w:tcPr>
          <w:p w:rsidR="00B3674F" w:rsidRDefault="00B3674F" w:rsidP="00B3674F">
            <w:pPr>
              <w:jc w:val="left"/>
            </w:pPr>
          </w:p>
        </w:tc>
        <w:tc>
          <w:tcPr>
            <w:tcW w:w="2500" w:type="pct"/>
          </w:tcPr>
          <w:p w:rsidR="00B3674F" w:rsidRPr="00B3674F" w:rsidRDefault="00B3674F" w:rsidP="00B3674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3674F" w:rsidRPr="00B3674F" w:rsidTr="00B3674F">
        <w:tc>
          <w:tcPr>
            <w:tcW w:w="2500" w:type="pct"/>
          </w:tcPr>
          <w:p w:rsidR="00B3674F" w:rsidRDefault="00B3674F" w:rsidP="00B3674F">
            <w:pPr>
              <w:jc w:val="left"/>
            </w:pPr>
          </w:p>
        </w:tc>
        <w:tc>
          <w:tcPr>
            <w:tcW w:w="2500" w:type="pct"/>
          </w:tcPr>
          <w:p w:rsidR="00B3674F" w:rsidRPr="00C673A3" w:rsidRDefault="00B3674F" w:rsidP="00B3674F">
            <w:pPr>
              <w:rPr>
                <w:lang w:val="ru-RU"/>
              </w:rPr>
            </w:pPr>
            <w:r w:rsidRPr="00C67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Новобурановского сельского Совета депутатов Усть-Калманского района Алтайского края </w:t>
            </w:r>
            <w:r w:rsidRPr="004553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673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Новобурановский сельсовет Усть-Калманского района Алтайского края на 2025 год</w:t>
            </w:r>
            <w:r w:rsidRPr="00C67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 26.12.2024 № 10</w:t>
            </w:r>
          </w:p>
        </w:tc>
      </w:tr>
    </w:tbl>
    <w:p w:rsidR="00B10978" w:rsidRPr="00ED5C50" w:rsidRDefault="005D1DF3">
      <w:pPr>
        <w:jc w:val="center"/>
        <w:rPr>
          <w:lang w:val="ru-RU"/>
        </w:rPr>
      </w:pPr>
      <w:r w:rsidRPr="00ED5C5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Новобурановского сельсовета Усть-Калманского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3 083,8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1 836,8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800,9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800,9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</w:t>
            </w: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</w:t>
            </w: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B109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109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Pr="00ED5C50" w:rsidRDefault="005D1DF3">
            <w:pPr>
              <w:rPr>
                <w:lang w:val="ru-RU"/>
              </w:rPr>
            </w:pPr>
            <w:r w:rsidRPr="00ED5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978" w:rsidRDefault="005D1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</w:tbl>
    <w:p w:rsidR="005D1DF3" w:rsidRPr="00B3674F" w:rsidRDefault="005D1DF3" w:rsidP="00B3674F">
      <w:pPr>
        <w:rPr>
          <w:lang w:val="ru-RU"/>
        </w:rPr>
      </w:pPr>
    </w:p>
    <w:sectPr w:rsidR="005D1DF3" w:rsidRPr="00B3674F" w:rsidSect="005358B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10978"/>
    <w:rsid w:val="005358B1"/>
    <w:rsid w:val="005D1DF3"/>
    <w:rsid w:val="006612F7"/>
    <w:rsid w:val="00B10978"/>
    <w:rsid w:val="00B3674F"/>
    <w:rsid w:val="00ED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8B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358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4E08-C4A0-4EF1-897A-716E8A09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24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ЦБ-06</dc:creator>
  <cp:keywords/>
  <dc:description/>
  <cp:lastModifiedBy>Сельсовет</cp:lastModifiedBy>
  <cp:revision>3</cp:revision>
  <cp:lastPrinted>2025-01-10T07:24:00Z</cp:lastPrinted>
  <dcterms:created xsi:type="dcterms:W3CDTF">2024-12-26T05:16:00Z</dcterms:created>
  <dcterms:modified xsi:type="dcterms:W3CDTF">2025-01-10T07:25:00Z</dcterms:modified>
  <cp:category/>
</cp:coreProperties>
</file>